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francesco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zanone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21/09/1999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+393924249789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francescowindsurf@gmail.com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