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Ангел Султанов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