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95753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95753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Natalia García Raposo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Natalia García Raposo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Alberto Paz Cotelo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Alberto Paz Cotelo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CURSO DE INICIACION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CURSO DE INICIACION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