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munkhjargal vanjildorj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munkhjargal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vanjildorj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613 Cherbourg Court North,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annavanjil@gmail.com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+12242583091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