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Спасов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+359876556352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nikolay.r.spasov@gmail.com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Спасов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