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нилиян иванович</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+359899728456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Паола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Далина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27.11.2018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