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29/01/1974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+447771861067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Woodstock raod Aberdeen AB155JE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AB155JE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neilclark1903@hotmail.co.uk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Arlene Forbes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+447771861067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