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Rock Chen</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Arya Chen</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06/12/2025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