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707 Parkside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sszuta@yahoo.com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+17082960096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 John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Violet John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