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Захариев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+359887625780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zlubomir@hotmail.com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Петканешков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Ейдън Хаулет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