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Станиславова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+3590889301403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meri_83@abv.bg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Станиславова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