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Boos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Stephan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25.06.1987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Ludwigstraße 150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+49063232288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