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Дара Арабаджикова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+359877188085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ivangrecce@gmail.com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19.11.2007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