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ali reza leilachian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+35988590280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medisa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29.9.2023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