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Регина Стоилова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+359888345206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regina.stoilova@zazemiata.org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30.6.1985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Сева Стоилова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16.12.2025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