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Kaja Krupinska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+48531260932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10.09.2007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