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Rumin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+48585585565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25.07.1984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Milo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12.11.2021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11.12.2025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