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+48536917968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Grzybowka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