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Aszkiełowicz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+48516894549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Daniel Aszkiełowicz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30.05.2012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Lilianna Aszkiełowicz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