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Jannece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1670 C Monticello Ct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jillagin94@yahoo.com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+16303100442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Emilia Morales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