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Sancho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09/07/1992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+351939627996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andre.m.sancho@gmail.com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