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Диляна  Есева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27.10.1998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+359886368686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dilyanaeseva@abv.bg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Диляна Есева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27.10.1998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+359886368686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dilyanaeseva@abv.bg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Красимир Кънчев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20.10.2019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