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Jenny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Davidson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20/06/1979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+4407968247444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30 St Nicholas road Banchory Ab31 5ye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Ab31 5ye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jennyogden@hotmail.com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Fraser davidson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+447969465953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Antonio marrone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23/04/2013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Allan eunson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21/04/2013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