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+359988811831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rositsa_valcheva@abv.bg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Пресиян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