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Georgyovski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+3590882936856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niki_georgiovski@abv.bg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