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Найденова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+359887611995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veli.naydenova@gmail.com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