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 Jin hao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Taiwam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+8860919210929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abc062145267@gmail.com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