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Валентина Стоянова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+3590888421394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Виктория Благовест Бундова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14.7.2015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