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Джесика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Гюмишева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+359895758051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gyumishevajessica@gmail.com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