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Bożena Hołowata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+48533725442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Antoni Kasprzak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02.03.2016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Michał Gronowski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06.09.2014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