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+359898642050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alex2004georg@gmail.com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