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Andrew</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Samuelson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1338 BRUSH HILL CIR Naperville, IL, USA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qspheonix@yahoo.com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+117087157980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Avery</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11/15/2018</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