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Dragos Ionescu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+48695691748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Anastasia Ionescu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