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MacLeod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+4407818448196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Cellar Bank, Edinburgh, UK Edinburgh EH16 5GT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EH16 5GT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ejmacleod88@gmail.com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Goan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+4407701014309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