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YOSEF</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+9720556633342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ofek6845@gmail.com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