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Hu</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03.05.2006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Nordring 17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+4915121016873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