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Noah Bishop</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Ava Brink-Cudworth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