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Neus Castella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46346201M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Bernat Baucells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12/7/2012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Pol Palau</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2/1/2014</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Neus Castella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