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Ирина  Стоянова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20.12.1962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+3590886689273</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irka_62@abv.bg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31.12.2025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