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Sara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Pestana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+351917956524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242717977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saralopespestana@gmail.com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Mafra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2640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Helena pestana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+351917956524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Sara Pestana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