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+359888610305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dessy.angelova@gmail.com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Павлов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