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Barry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28/09/1976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+4407889241675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Pitkerro Road Dundee, UK DD4 7dg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7dg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barryanderson@ounce.pw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Lesley Anderson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+447725637594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