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Pulch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Timo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09.10.1996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Germersheimer Straße 14, Bruchsal,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+491747345270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