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 Llanes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Llanes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1047 Sheridan Ave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malucila.barrionuevo@gmail.com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+12248308088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