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elizabeth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mathieson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815 s. julian naperville 6050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elizabethm@gmail.com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+16308909044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chloe mathieson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10/5/2018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