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Kempa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+48789409985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Liliana Kempa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10.11.2015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