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Muras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+48601377010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Maciej Muras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