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koen</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van edom</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+61451452678</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06/05/1994</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vanedomkoen@gmail.com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+376451248128</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29/12/2025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29/12/2025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