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Palmer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154 Erin Court, Lemont, IL, USA Lemont, IL, USA 60438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danip278@gmail.com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+18477021624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