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Mikaela Araujo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